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43799" w14:textId="48F4404F" w:rsidR="0081654D" w:rsidRPr="00315B97" w:rsidRDefault="0081654D">
      <w:pPr>
        <w:rPr>
          <w:b/>
          <w:sz w:val="28"/>
          <w:szCs w:val="28"/>
        </w:rPr>
      </w:pPr>
      <w:r w:rsidRPr="00315B97">
        <w:rPr>
          <w:b/>
          <w:sz w:val="28"/>
          <w:szCs w:val="28"/>
        </w:rPr>
        <w:t xml:space="preserve">Lodtrækning på generalforsamlingen for CLAY Venner </w:t>
      </w:r>
      <w:r w:rsidR="00A429B7">
        <w:rPr>
          <w:b/>
          <w:sz w:val="28"/>
          <w:szCs w:val="28"/>
        </w:rPr>
        <w:t>ons</w:t>
      </w:r>
      <w:r w:rsidRPr="00315B97">
        <w:rPr>
          <w:b/>
          <w:sz w:val="28"/>
          <w:szCs w:val="28"/>
        </w:rPr>
        <w:t xml:space="preserve">dag d. </w:t>
      </w:r>
      <w:r w:rsidR="00A429B7">
        <w:rPr>
          <w:b/>
          <w:sz w:val="28"/>
          <w:szCs w:val="28"/>
        </w:rPr>
        <w:t>24. april</w:t>
      </w:r>
      <w:r w:rsidRPr="00315B97">
        <w:rPr>
          <w:b/>
          <w:sz w:val="28"/>
          <w:szCs w:val="28"/>
        </w:rPr>
        <w:t xml:space="preserve"> 202</w:t>
      </w:r>
      <w:r w:rsidR="009D54A5">
        <w:rPr>
          <w:b/>
          <w:sz w:val="28"/>
          <w:szCs w:val="28"/>
        </w:rPr>
        <w:t>4</w:t>
      </w:r>
      <w:r w:rsidRPr="00315B97">
        <w:rPr>
          <w:b/>
          <w:sz w:val="28"/>
          <w:szCs w:val="28"/>
        </w:rPr>
        <w:t xml:space="preserve"> </w:t>
      </w:r>
    </w:p>
    <w:p w14:paraId="2615E5CA" w14:textId="4C8B1239" w:rsidR="0081654D" w:rsidRDefault="0081654D">
      <w:r>
        <w:t xml:space="preserve">På generalforsamlingen d. </w:t>
      </w:r>
      <w:r w:rsidR="00A429B7">
        <w:t>24. april</w:t>
      </w:r>
      <w:r>
        <w:t xml:space="preserve"> 202</w:t>
      </w:r>
      <w:r w:rsidR="009D54A5">
        <w:t>4</w:t>
      </w:r>
      <w:r>
        <w:t xml:space="preserve"> bliver følgende værker udloddet blandt CLAY Venners medlemmer. Gevinsterne vil være udstillet til generalforsamlingen. Billeder og udlodningslisten kan ses på: </w:t>
      </w:r>
      <w:hyperlink r:id="rId6" w:history="1">
        <w:r w:rsidRPr="00E861E7">
          <w:rPr>
            <w:rStyle w:val="Hyperlink"/>
          </w:rPr>
          <w:t>https://claymuseum.dk/clay-venner-vedtaegter-og-generalforsamling</w:t>
        </w:r>
      </w:hyperlink>
    </w:p>
    <w:p w14:paraId="311D3DF1" w14:textId="77777777" w:rsidR="00EF3A25" w:rsidRDefault="00EF3A25"/>
    <w:p w14:paraId="49DE0BEF" w14:textId="77777777" w:rsidR="00EF3A25" w:rsidRDefault="0081654D">
      <w:r w:rsidRPr="006A5F58">
        <w:rPr>
          <w:b/>
        </w:rPr>
        <w:t xml:space="preserve">Værk nr. </w:t>
      </w:r>
      <w:r w:rsidRPr="006A5F58">
        <w:rPr>
          <w:b/>
        </w:rPr>
        <w:tab/>
        <w:t>Kunstner</w:t>
      </w:r>
      <w:r>
        <w:t xml:space="preserve"> </w:t>
      </w:r>
      <w:r w:rsidR="00EF3A25">
        <w:tab/>
      </w:r>
      <w:r w:rsidR="00EF3A25">
        <w:tab/>
      </w:r>
      <w:r w:rsidRPr="006A5F58">
        <w:rPr>
          <w:b/>
        </w:rPr>
        <w:t xml:space="preserve">Beskrivelse </w:t>
      </w:r>
      <w:r w:rsidR="00EF3A25" w:rsidRPr="006A5F58">
        <w:rPr>
          <w:b/>
        </w:rPr>
        <w:tab/>
      </w:r>
      <w:r w:rsidR="00EF3A25" w:rsidRPr="006A5F58">
        <w:rPr>
          <w:b/>
        </w:rPr>
        <w:tab/>
      </w:r>
      <w:r w:rsidRPr="006A5F58">
        <w:rPr>
          <w:b/>
        </w:rPr>
        <w:t>Højde (c</w:t>
      </w:r>
      <w:r w:rsidR="00EF3A25" w:rsidRPr="006A5F58">
        <w:rPr>
          <w:b/>
        </w:rPr>
        <w:t>m</w:t>
      </w:r>
      <w:r w:rsidRPr="006A5F58">
        <w:rPr>
          <w:b/>
        </w:rPr>
        <w:t xml:space="preserve">) </w:t>
      </w:r>
      <w:r w:rsidR="00EF3A25" w:rsidRPr="006A5F58">
        <w:rPr>
          <w:b/>
        </w:rPr>
        <w:tab/>
      </w:r>
      <w:r w:rsidRPr="006A5F58">
        <w:rPr>
          <w:b/>
        </w:rPr>
        <w:t>Bredde (</w:t>
      </w:r>
      <w:r w:rsidR="00EF3A25" w:rsidRPr="006A5F58">
        <w:rPr>
          <w:b/>
        </w:rPr>
        <w:t>cm</w:t>
      </w:r>
      <w:r w:rsidRPr="006A5F58">
        <w:rPr>
          <w:b/>
        </w:rPr>
        <w:t xml:space="preserve">) </w:t>
      </w:r>
      <w:r w:rsidR="00EF3A25" w:rsidRPr="006A5F58">
        <w:rPr>
          <w:b/>
        </w:rPr>
        <w:tab/>
      </w:r>
    </w:p>
    <w:p w14:paraId="667CB14E" w14:textId="09C2BF81" w:rsidR="00EF3A25" w:rsidRDefault="0081654D">
      <w:r>
        <w:t>2</w:t>
      </w:r>
      <w:r w:rsidR="009D54A5">
        <w:t>4.</w:t>
      </w:r>
      <w:r>
        <w:t>01</w:t>
      </w:r>
      <w:r w:rsidR="00EF3A25">
        <w:tab/>
        <w:t>Helle Fabricius</w:t>
      </w:r>
      <w:r w:rsidR="00EF3A25">
        <w:tab/>
      </w:r>
      <w:r w:rsidR="00EF3A25">
        <w:tab/>
        <w:t xml:space="preserve">Blå foldet </w:t>
      </w:r>
      <w:r w:rsidR="009D54A5">
        <w:t>vase</w:t>
      </w:r>
      <w:r>
        <w:t xml:space="preserve"> </w:t>
      </w:r>
      <w:r w:rsidR="00EF3A25">
        <w:tab/>
        <w:t>22</w:t>
      </w:r>
      <w:r>
        <w:tab/>
      </w:r>
      <w:r w:rsidR="00A429B7">
        <w:t>10</w:t>
      </w:r>
      <w:r w:rsidR="00EF3A25">
        <w:tab/>
      </w:r>
    </w:p>
    <w:p w14:paraId="58AAE33D" w14:textId="3D3F6DD2" w:rsidR="00EF3A25" w:rsidRDefault="0081654D" w:rsidP="00EF3A25">
      <w:r>
        <w:t>2</w:t>
      </w:r>
      <w:r w:rsidR="009D54A5">
        <w:t>4</w:t>
      </w:r>
      <w:r>
        <w:t xml:space="preserve">.02 </w:t>
      </w:r>
      <w:r>
        <w:tab/>
      </w:r>
      <w:r w:rsidR="00A429B7">
        <w:t>Bodil Sørensen</w:t>
      </w:r>
      <w:r w:rsidR="00DF788F">
        <w:tab/>
      </w:r>
      <w:r w:rsidR="00A429B7">
        <w:t>Skål</w:t>
      </w:r>
      <w:r w:rsidR="00DF788F">
        <w:tab/>
      </w:r>
      <w:r w:rsidR="00DF788F">
        <w:tab/>
      </w:r>
      <w:r w:rsidR="00A429B7">
        <w:t>13</w:t>
      </w:r>
      <w:r w:rsidR="00DF788F">
        <w:tab/>
      </w:r>
      <w:r w:rsidR="00A429B7">
        <w:t>15</w:t>
      </w:r>
    </w:p>
    <w:p w14:paraId="2EDC7633" w14:textId="71327EB1" w:rsidR="0081654D" w:rsidRDefault="0081654D">
      <w:r>
        <w:t>2</w:t>
      </w:r>
      <w:r w:rsidR="009D54A5">
        <w:t>4</w:t>
      </w:r>
      <w:r>
        <w:t xml:space="preserve">.03 </w:t>
      </w:r>
      <w:r>
        <w:tab/>
      </w:r>
      <w:r w:rsidR="00A429B7">
        <w:t>Lotte Glob</w:t>
      </w:r>
      <w:r w:rsidR="00DF788F">
        <w:tab/>
      </w:r>
      <w:r w:rsidR="00DF788F">
        <w:tab/>
      </w:r>
      <w:r w:rsidR="00A429B7">
        <w:t>Vase</w:t>
      </w:r>
      <w:r w:rsidR="00DF788F">
        <w:tab/>
      </w:r>
      <w:r w:rsidR="00DF788F">
        <w:tab/>
      </w:r>
      <w:r w:rsidR="00A429B7">
        <w:t>30</w:t>
      </w:r>
      <w:r w:rsidR="00DF788F">
        <w:tab/>
      </w:r>
      <w:r w:rsidR="00A429B7">
        <w:t>-</w:t>
      </w:r>
      <w:r w:rsidR="00DF788F">
        <w:tab/>
      </w:r>
    </w:p>
    <w:p w14:paraId="5AAF509A" w14:textId="3EB248B0" w:rsidR="0081654D" w:rsidRDefault="0081654D">
      <w:r>
        <w:t>2</w:t>
      </w:r>
      <w:r w:rsidR="009D54A5">
        <w:t>4</w:t>
      </w:r>
      <w:r>
        <w:t xml:space="preserve">.04 </w:t>
      </w:r>
      <w:r>
        <w:tab/>
      </w:r>
      <w:r w:rsidR="00A429B7">
        <w:t>Hansen &amp; Hyldahl</w:t>
      </w:r>
      <w:r>
        <w:t xml:space="preserve"> </w:t>
      </w:r>
      <w:r w:rsidR="00DF788F">
        <w:tab/>
      </w:r>
      <w:r w:rsidR="00A429B7">
        <w:t>Vase</w:t>
      </w:r>
      <w:r w:rsidR="00A429B7">
        <w:tab/>
      </w:r>
      <w:r w:rsidR="00DF788F">
        <w:tab/>
      </w:r>
      <w:r w:rsidR="00A429B7">
        <w:t>48</w:t>
      </w:r>
      <w:r w:rsidR="00DF788F">
        <w:tab/>
      </w:r>
      <w:r w:rsidR="00A429B7">
        <w:t>-</w:t>
      </w:r>
    </w:p>
    <w:p w14:paraId="12B40821" w14:textId="12815657" w:rsidR="0081654D" w:rsidRPr="00315B97" w:rsidRDefault="0081654D">
      <w:r w:rsidRPr="00315B97">
        <w:t>2</w:t>
      </w:r>
      <w:r w:rsidR="009D54A5">
        <w:t>4</w:t>
      </w:r>
      <w:r w:rsidRPr="00315B97">
        <w:t xml:space="preserve">.05 </w:t>
      </w:r>
      <w:r w:rsidRPr="00315B97">
        <w:tab/>
      </w:r>
      <w:r w:rsidR="00A429B7">
        <w:t>Helene Thing</w:t>
      </w:r>
      <w:r w:rsidR="00A429B7">
        <w:tab/>
      </w:r>
      <w:r w:rsidR="00DF788F" w:rsidRPr="00315B97">
        <w:tab/>
      </w:r>
      <w:r w:rsidR="00A429B7">
        <w:t>Fade</w:t>
      </w:r>
      <w:r w:rsidR="00A429B7">
        <w:tab/>
      </w:r>
      <w:r w:rsidR="00DF788F" w:rsidRPr="00315B97">
        <w:tab/>
      </w:r>
      <w:r w:rsidR="00A429B7">
        <w:t>35</w:t>
      </w:r>
      <w:r w:rsidR="00DF788F" w:rsidRPr="00315B97">
        <w:tab/>
      </w:r>
      <w:r w:rsidR="00A429B7">
        <w:t>-</w:t>
      </w:r>
    </w:p>
    <w:p w14:paraId="1FA887D9" w14:textId="4ED6F795" w:rsidR="0081654D" w:rsidRPr="00A85CA5" w:rsidRDefault="0081654D">
      <w:r w:rsidRPr="00A85CA5">
        <w:t>2</w:t>
      </w:r>
      <w:r w:rsidR="009D54A5" w:rsidRPr="00A85CA5">
        <w:t>4</w:t>
      </w:r>
      <w:r w:rsidRPr="00A85CA5">
        <w:t xml:space="preserve">.06 </w:t>
      </w:r>
      <w:r w:rsidRPr="00A85CA5">
        <w:tab/>
      </w:r>
      <w:r w:rsidR="00A429B7" w:rsidRPr="00A85CA5">
        <w:t>Gitte Vammen</w:t>
      </w:r>
      <w:r w:rsidR="00A429B7" w:rsidRPr="00A85CA5">
        <w:tab/>
      </w:r>
      <w:r w:rsidR="00DF788F" w:rsidRPr="00A85CA5">
        <w:tab/>
      </w:r>
      <w:r w:rsidR="00A429B7" w:rsidRPr="00A85CA5">
        <w:t>Tekande</w:t>
      </w:r>
      <w:r w:rsidR="00DF788F" w:rsidRPr="00A85CA5">
        <w:tab/>
      </w:r>
      <w:r w:rsidR="00DF788F" w:rsidRPr="00A85CA5">
        <w:tab/>
      </w:r>
      <w:r w:rsidR="00A429B7" w:rsidRPr="00A85CA5">
        <w:t>15</w:t>
      </w:r>
      <w:r w:rsidR="00DF788F" w:rsidRPr="00A85CA5">
        <w:tab/>
      </w:r>
      <w:r w:rsidR="00A429B7" w:rsidRPr="00A85CA5">
        <w:t>-</w:t>
      </w:r>
    </w:p>
    <w:p w14:paraId="1F70499B" w14:textId="2D7A4A01" w:rsidR="0081654D" w:rsidRPr="00A85CA5" w:rsidRDefault="0081654D">
      <w:r w:rsidRPr="00A85CA5">
        <w:t>2</w:t>
      </w:r>
      <w:r w:rsidR="009D54A5" w:rsidRPr="00A85CA5">
        <w:t>4</w:t>
      </w:r>
      <w:r w:rsidRPr="00A85CA5">
        <w:t xml:space="preserve">.07 </w:t>
      </w:r>
      <w:r w:rsidRPr="00A85CA5">
        <w:tab/>
      </w:r>
      <w:r w:rsidR="00A429B7" w:rsidRPr="00A85CA5">
        <w:t xml:space="preserve">Leif </w:t>
      </w:r>
      <w:proofErr w:type="spellStart"/>
      <w:r w:rsidR="00A429B7" w:rsidRPr="00A85CA5">
        <w:t>Bossel</w:t>
      </w:r>
      <w:proofErr w:type="spellEnd"/>
      <w:r w:rsidR="00DF788F" w:rsidRPr="00A85CA5">
        <w:tab/>
      </w:r>
      <w:r w:rsidR="00DF788F" w:rsidRPr="00A85CA5">
        <w:tab/>
        <w:t>Relief</w:t>
      </w:r>
      <w:r w:rsidR="00A765F1" w:rsidRPr="00A85CA5">
        <w:t xml:space="preserve"> blå m/</w:t>
      </w:r>
      <w:r w:rsidR="00A429B7" w:rsidRPr="00A85CA5">
        <w:t>fugle</w:t>
      </w:r>
      <w:r w:rsidR="00DF788F" w:rsidRPr="00A85CA5">
        <w:tab/>
      </w:r>
      <w:r w:rsidR="00A429B7" w:rsidRPr="00A85CA5">
        <w:t>40</w:t>
      </w:r>
      <w:r w:rsidR="00DF788F" w:rsidRPr="00A85CA5">
        <w:tab/>
        <w:t>2</w:t>
      </w:r>
      <w:r w:rsidR="00A429B7" w:rsidRPr="00A85CA5">
        <w:t>5</w:t>
      </w:r>
    </w:p>
    <w:p w14:paraId="31C47482" w14:textId="3C1557C7" w:rsidR="0081654D" w:rsidRPr="00DF788F" w:rsidRDefault="0081654D">
      <w:r w:rsidRPr="00DF788F">
        <w:t>2</w:t>
      </w:r>
      <w:r w:rsidR="009D54A5">
        <w:t>4</w:t>
      </w:r>
      <w:r w:rsidRPr="00DF788F">
        <w:t>.08</w:t>
      </w:r>
      <w:r w:rsidR="00DF788F" w:rsidRPr="00DF788F">
        <w:tab/>
      </w:r>
      <w:r w:rsidR="00A429B7">
        <w:t>Helle Fabricius</w:t>
      </w:r>
      <w:r w:rsidR="00A429B7">
        <w:tab/>
      </w:r>
      <w:r w:rsidR="00DF788F" w:rsidRPr="00DF788F">
        <w:tab/>
      </w:r>
      <w:r w:rsidR="00A429B7">
        <w:t>Vase RAKU</w:t>
      </w:r>
      <w:r w:rsidR="00DF788F">
        <w:tab/>
      </w:r>
      <w:r w:rsidR="00A429B7">
        <w:tab/>
        <w:t>40</w:t>
      </w:r>
      <w:r w:rsidR="00DF788F">
        <w:tab/>
      </w:r>
      <w:r w:rsidR="00A429B7">
        <w:t>30</w:t>
      </w:r>
      <w:r w:rsidRPr="00DF788F">
        <w:tab/>
      </w:r>
    </w:p>
    <w:p w14:paraId="58B677B7" w14:textId="68F2EFDA" w:rsidR="0081654D" w:rsidRPr="00DF788F" w:rsidRDefault="0081654D">
      <w:r w:rsidRPr="00DF788F">
        <w:t>2</w:t>
      </w:r>
      <w:r w:rsidR="009D54A5">
        <w:t>4</w:t>
      </w:r>
      <w:r w:rsidRPr="00DF788F">
        <w:t xml:space="preserve">.09 </w:t>
      </w:r>
      <w:r w:rsidR="00DF788F" w:rsidRPr="00DF788F">
        <w:tab/>
      </w:r>
      <w:r w:rsidR="0076235D">
        <w:t>Kirsten Winther Johannesen Krukke</w:t>
      </w:r>
      <w:r w:rsidRPr="00DF788F">
        <w:tab/>
      </w:r>
      <w:r w:rsidR="0076235D">
        <w:tab/>
        <w:t>18</w:t>
      </w:r>
      <w:r w:rsidR="00DF788F" w:rsidRPr="00DF788F">
        <w:tab/>
      </w:r>
      <w:r w:rsidR="0076235D">
        <w:t>22</w:t>
      </w:r>
    </w:p>
    <w:p w14:paraId="6B1B952C" w14:textId="192E1F40" w:rsidR="0081654D" w:rsidRPr="00DF788F" w:rsidRDefault="0081654D">
      <w:r w:rsidRPr="00DF788F">
        <w:t>2</w:t>
      </w:r>
      <w:r w:rsidR="009D54A5">
        <w:t>4</w:t>
      </w:r>
      <w:r w:rsidRPr="00DF788F">
        <w:t>.10</w:t>
      </w:r>
      <w:r w:rsidR="00DF788F">
        <w:tab/>
      </w:r>
      <w:r w:rsidR="0076235D">
        <w:t>Louise Lange</w:t>
      </w:r>
      <w:r w:rsidR="0076235D">
        <w:tab/>
      </w:r>
      <w:r w:rsidRPr="00DF788F">
        <w:t xml:space="preserve"> </w:t>
      </w:r>
      <w:r w:rsidRPr="00DF788F">
        <w:tab/>
      </w:r>
      <w:r w:rsidR="0076235D">
        <w:t>Vase</w:t>
      </w:r>
      <w:r w:rsidR="00DF788F">
        <w:tab/>
      </w:r>
      <w:r w:rsidR="00DF788F">
        <w:tab/>
      </w:r>
      <w:r w:rsidR="0076235D">
        <w:t>20</w:t>
      </w:r>
      <w:r w:rsidR="00DF788F">
        <w:tab/>
      </w:r>
      <w:r w:rsidR="0076235D">
        <w:t>-</w:t>
      </w:r>
      <w:r w:rsidRPr="00DF788F">
        <w:t xml:space="preserve"> </w:t>
      </w:r>
    </w:p>
    <w:p w14:paraId="1C36B631" w14:textId="69DE2F04" w:rsidR="0081654D" w:rsidRPr="00543203" w:rsidRDefault="0081654D">
      <w:r w:rsidRPr="00543203">
        <w:t>2</w:t>
      </w:r>
      <w:r w:rsidR="009D54A5">
        <w:t>4</w:t>
      </w:r>
      <w:r w:rsidRPr="00543203">
        <w:t xml:space="preserve">.11 </w:t>
      </w:r>
      <w:r w:rsidR="00DF788F" w:rsidRPr="00543203">
        <w:tab/>
      </w:r>
      <w:proofErr w:type="spellStart"/>
      <w:r w:rsidR="0076235D">
        <w:t>Nieman</w:t>
      </w:r>
      <w:proofErr w:type="spellEnd"/>
      <w:r w:rsidR="0076235D">
        <w:tab/>
      </w:r>
      <w:r w:rsidR="00DF788F" w:rsidRPr="00543203">
        <w:tab/>
      </w:r>
      <w:r w:rsidR="0076235D">
        <w:t>Skulptur RAKU</w:t>
      </w:r>
      <w:r w:rsidR="00DF788F" w:rsidRPr="00543203">
        <w:tab/>
      </w:r>
      <w:r w:rsidR="00DF788F" w:rsidRPr="00543203">
        <w:tab/>
      </w:r>
      <w:r w:rsidR="0076235D">
        <w:t>1</w:t>
      </w:r>
      <w:r w:rsidR="00DF788F" w:rsidRPr="00543203">
        <w:t>5</w:t>
      </w:r>
      <w:r w:rsidR="00DF788F" w:rsidRPr="00543203">
        <w:tab/>
      </w:r>
      <w:r w:rsidR="0076235D">
        <w:t>-</w:t>
      </w:r>
      <w:r w:rsidRPr="00543203">
        <w:tab/>
        <w:t xml:space="preserve"> </w:t>
      </w:r>
    </w:p>
    <w:p w14:paraId="0D3DC86F" w14:textId="77777777" w:rsidR="00EC52AB" w:rsidRDefault="00EC52AB"/>
    <w:p w14:paraId="4356B7CE" w14:textId="40DD84D5" w:rsidR="0081654D" w:rsidRPr="00DF788F" w:rsidRDefault="0081654D">
      <w:r w:rsidRPr="00DF788F">
        <w:t>2</w:t>
      </w:r>
      <w:r w:rsidR="009D54A5">
        <w:t>4</w:t>
      </w:r>
      <w:r w:rsidRPr="00DF788F">
        <w:t xml:space="preserve">.13 </w:t>
      </w:r>
      <w:r w:rsidRPr="00DF788F">
        <w:tab/>
      </w:r>
      <w:r w:rsidR="0076235D">
        <w:t>Karin Petersen</w:t>
      </w:r>
      <w:r w:rsidR="00DF788F">
        <w:tab/>
      </w:r>
      <w:r w:rsidR="0076235D">
        <w:t>Krus og skål</w:t>
      </w:r>
      <w:r w:rsidR="0076235D">
        <w:tab/>
      </w:r>
      <w:r w:rsidR="00DF788F">
        <w:tab/>
      </w:r>
      <w:r w:rsidR="0076235D">
        <w:t>10</w:t>
      </w:r>
      <w:r w:rsidR="00DF788F">
        <w:tab/>
      </w:r>
      <w:r w:rsidR="0076235D">
        <w:t>-</w:t>
      </w:r>
      <w:r w:rsidRPr="00DF788F">
        <w:t xml:space="preserve"> </w:t>
      </w:r>
    </w:p>
    <w:p w14:paraId="70D63B77" w14:textId="5477B536" w:rsidR="00EF3A25" w:rsidRPr="00DF788F" w:rsidRDefault="0081654D">
      <w:r w:rsidRPr="00DF788F">
        <w:t>2</w:t>
      </w:r>
      <w:r w:rsidR="009D54A5">
        <w:t>4</w:t>
      </w:r>
      <w:r w:rsidRPr="00DF788F">
        <w:t xml:space="preserve">.14 </w:t>
      </w:r>
      <w:r w:rsidRPr="00DF788F">
        <w:tab/>
      </w:r>
      <w:r w:rsidR="0076235D">
        <w:t>Lene Kaas</w:t>
      </w:r>
      <w:r w:rsidR="00DF788F">
        <w:tab/>
      </w:r>
      <w:r w:rsidR="00DF788F">
        <w:tab/>
      </w:r>
      <w:r w:rsidR="0076235D">
        <w:t>Skåle</w:t>
      </w:r>
      <w:r w:rsidR="00DF788F">
        <w:tab/>
      </w:r>
      <w:r w:rsidR="00DF788F">
        <w:tab/>
      </w:r>
      <w:r w:rsidR="0076235D">
        <w:t>13</w:t>
      </w:r>
      <w:r w:rsidR="00DF788F">
        <w:tab/>
      </w:r>
    </w:p>
    <w:p w14:paraId="65B43811" w14:textId="0FF09556" w:rsidR="0081654D" w:rsidRPr="00DF788F" w:rsidRDefault="0081654D">
      <w:r w:rsidRPr="00DF788F">
        <w:t>2</w:t>
      </w:r>
      <w:r w:rsidR="009D54A5">
        <w:t>4</w:t>
      </w:r>
      <w:r w:rsidRPr="00DF788F">
        <w:t>.15</w:t>
      </w:r>
      <w:r w:rsidR="00DF788F">
        <w:tab/>
      </w:r>
      <w:r w:rsidR="0076235D">
        <w:t>Bibi Hansen</w:t>
      </w:r>
      <w:r w:rsidR="00DF788F">
        <w:tab/>
      </w:r>
      <w:r w:rsidR="00DF788F">
        <w:tab/>
        <w:t>Vase</w:t>
      </w:r>
      <w:r w:rsidR="00DF788F">
        <w:tab/>
      </w:r>
      <w:r w:rsidR="0076235D">
        <w:tab/>
        <w:t>15</w:t>
      </w:r>
      <w:r w:rsidR="00DF788F">
        <w:tab/>
      </w:r>
      <w:r w:rsidR="0076235D">
        <w:t>-</w:t>
      </w:r>
      <w:r w:rsidRPr="00DF788F">
        <w:tab/>
        <w:t xml:space="preserve"> </w:t>
      </w:r>
    </w:p>
    <w:p w14:paraId="4DD7DD7C" w14:textId="4EF5D6A6" w:rsidR="0081654D" w:rsidRPr="00DF788F" w:rsidRDefault="0081654D">
      <w:r w:rsidRPr="00DF788F">
        <w:t>2</w:t>
      </w:r>
      <w:r w:rsidR="009D54A5">
        <w:t>4</w:t>
      </w:r>
      <w:r w:rsidRPr="00DF788F">
        <w:t xml:space="preserve">.16 </w:t>
      </w:r>
      <w:r w:rsidRPr="00DF788F">
        <w:tab/>
      </w:r>
      <w:r w:rsidR="0076235D">
        <w:t>Bodil Sørensen</w:t>
      </w:r>
      <w:r w:rsidR="00DF788F">
        <w:tab/>
      </w:r>
      <w:r w:rsidR="0076235D">
        <w:t>Skulptur RAKU</w:t>
      </w:r>
      <w:r w:rsidR="0076235D">
        <w:tab/>
      </w:r>
      <w:r w:rsidR="00DF788F">
        <w:tab/>
      </w:r>
      <w:r w:rsidR="0076235D">
        <w:t>15</w:t>
      </w:r>
      <w:r w:rsidR="00DF788F">
        <w:tab/>
      </w:r>
      <w:r w:rsidR="0076235D">
        <w:t>-</w:t>
      </w:r>
      <w:r w:rsidR="00DF788F" w:rsidRPr="00DF788F">
        <w:tab/>
      </w:r>
    </w:p>
    <w:p w14:paraId="6D58BACE" w14:textId="0165B1AD" w:rsidR="0081654D" w:rsidRPr="00DF788F" w:rsidRDefault="0081654D">
      <w:r w:rsidRPr="00DF788F">
        <w:t>2</w:t>
      </w:r>
      <w:r w:rsidR="009D54A5">
        <w:t>4</w:t>
      </w:r>
      <w:r w:rsidRPr="00DF788F">
        <w:t xml:space="preserve">.17 </w:t>
      </w:r>
      <w:r w:rsidR="00DF788F">
        <w:tab/>
      </w:r>
      <w:proofErr w:type="spellStart"/>
      <w:r w:rsidR="0076235D">
        <w:t>Doron</w:t>
      </w:r>
      <w:proofErr w:type="spellEnd"/>
      <w:r w:rsidR="0076235D">
        <w:t xml:space="preserve"> </w:t>
      </w:r>
      <w:proofErr w:type="spellStart"/>
      <w:r w:rsidR="0076235D">
        <w:t>Silberberg</w:t>
      </w:r>
      <w:proofErr w:type="spellEnd"/>
      <w:r w:rsidR="00DF788F">
        <w:tab/>
      </w:r>
      <w:r w:rsidR="0076235D">
        <w:t>Skulptur ”Fake news”</w:t>
      </w:r>
      <w:r w:rsidR="00DF788F">
        <w:tab/>
        <w:t>1</w:t>
      </w:r>
      <w:r w:rsidR="0076235D">
        <w:t>4</w:t>
      </w:r>
      <w:r w:rsidR="00DF788F">
        <w:tab/>
      </w:r>
      <w:r w:rsidR="0076235D">
        <w:t>-</w:t>
      </w:r>
      <w:r w:rsidRPr="00DF788F">
        <w:t xml:space="preserve"> </w:t>
      </w:r>
    </w:p>
    <w:p w14:paraId="00036C19" w14:textId="7F8F3C3D" w:rsidR="0081654D" w:rsidRPr="00A85CA5" w:rsidRDefault="0081654D">
      <w:r w:rsidRPr="00A85CA5">
        <w:t>2</w:t>
      </w:r>
      <w:r w:rsidR="009D54A5" w:rsidRPr="00A85CA5">
        <w:t>4</w:t>
      </w:r>
      <w:r w:rsidRPr="00A85CA5">
        <w:t xml:space="preserve">.18 </w:t>
      </w:r>
      <w:r w:rsidR="00DF788F" w:rsidRPr="00A85CA5">
        <w:tab/>
      </w:r>
      <w:r w:rsidR="0076235D" w:rsidRPr="00A85CA5">
        <w:t>Gitte Vammen</w:t>
      </w:r>
      <w:r w:rsidR="00DF788F" w:rsidRPr="00A85CA5">
        <w:tab/>
      </w:r>
      <w:r w:rsidR="00DF788F" w:rsidRPr="00A85CA5">
        <w:tab/>
      </w:r>
      <w:r w:rsidR="0076235D" w:rsidRPr="00A85CA5">
        <w:t>Krus</w:t>
      </w:r>
      <w:r w:rsidR="00DF788F" w:rsidRPr="00A85CA5">
        <w:tab/>
      </w:r>
      <w:r w:rsidR="00DF788F" w:rsidRPr="00A85CA5">
        <w:tab/>
      </w:r>
      <w:r w:rsidR="0076235D" w:rsidRPr="00A85CA5">
        <w:t>10</w:t>
      </w:r>
      <w:r w:rsidR="00DF788F" w:rsidRPr="00A85CA5">
        <w:tab/>
      </w:r>
      <w:r w:rsidR="0076235D" w:rsidRPr="00A85CA5">
        <w:t>-</w:t>
      </w:r>
      <w:r w:rsidRPr="00A85CA5">
        <w:tab/>
        <w:t xml:space="preserve"> </w:t>
      </w:r>
    </w:p>
    <w:p w14:paraId="1E56A6EB" w14:textId="5918E375" w:rsidR="0081654D" w:rsidRPr="00A85CA5" w:rsidRDefault="0081654D">
      <w:r w:rsidRPr="00A85CA5">
        <w:t>2</w:t>
      </w:r>
      <w:r w:rsidR="009D54A5" w:rsidRPr="00A85CA5">
        <w:t>4</w:t>
      </w:r>
      <w:r w:rsidRPr="00A85CA5">
        <w:t xml:space="preserve">.19 </w:t>
      </w:r>
      <w:r w:rsidR="00DF788F" w:rsidRPr="00A85CA5">
        <w:tab/>
      </w:r>
      <w:r w:rsidR="0076235D" w:rsidRPr="00A85CA5">
        <w:t>Helle Overgaard</w:t>
      </w:r>
      <w:r w:rsidR="00DF788F" w:rsidRPr="00A85CA5">
        <w:tab/>
      </w:r>
      <w:r w:rsidR="0076235D" w:rsidRPr="00A85CA5">
        <w:t>Vase</w:t>
      </w:r>
      <w:r w:rsidR="0076235D" w:rsidRPr="00A85CA5">
        <w:tab/>
      </w:r>
      <w:r w:rsidR="00DF788F" w:rsidRPr="00A85CA5">
        <w:tab/>
        <w:t>1</w:t>
      </w:r>
      <w:r w:rsidR="0076235D" w:rsidRPr="00A85CA5">
        <w:t>1</w:t>
      </w:r>
      <w:r w:rsidR="00DF788F" w:rsidRPr="00A85CA5">
        <w:tab/>
      </w:r>
      <w:r w:rsidR="0076235D" w:rsidRPr="00A85CA5">
        <w:t>-</w:t>
      </w:r>
      <w:r w:rsidRPr="00A85CA5">
        <w:tab/>
        <w:t xml:space="preserve"> </w:t>
      </w:r>
    </w:p>
    <w:p w14:paraId="7D4E42CF" w14:textId="6B436670" w:rsidR="0081654D" w:rsidRPr="00DF788F" w:rsidRDefault="0081654D">
      <w:r w:rsidRPr="00DF788F">
        <w:t>2</w:t>
      </w:r>
      <w:r w:rsidR="009D54A5">
        <w:t>4</w:t>
      </w:r>
      <w:r w:rsidRPr="00DF788F">
        <w:t xml:space="preserve">.20 </w:t>
      </w:r>
      <w:r w:rsidR="00DF788F">
        <w:tab/>
      </w:r>
      <w:r w:rsidR="0076235D">
        <w:t>Kirsten Winther Johannesen</w:t>
      </w:r>
      <w:r w:rsidR="00DF788F">
        <w:tab/>
      </w:r>
      <w:r w:rsidR="0076235D">
        <w:t>Krus</w:t>
      </w:r>
      <w:r w:rsidR="00DF788F">
        <w:tab/>
      </w:r>
      <w:r w:rsidR="00DF788F">
        <w:tab/>
      </w:r>
      <w:r w:rsidR="0076235D">
        <w:t>9</w:t>
      </w:r>
      <w:r w:rsidR="00DF788F">
        <w:tab/>
      </w:r>
      <w:r w:rsidR="0076235D">
        <w:t>-</w:t>
      </w:r>
      <w:r w:rsidRPr="00DF788F">
        <w:tab/>
        <w:t xml:space="preserve"> </w:t>
      </w:r>
    </w:p>
    <w:p w14:paraId="3E660B21" w14:textId="182E9856" w:rsidR="0081654D" w:rsidRPr="00DF788F" w:rsidRDefault="0081654D">
      <w:r w:rsidRPr="00DF788F">
        <w:t>2</w:t>
      </w:r>
      <w:r w:rsidR="009D54A5">
        <w:t>4</w:t>
      </w:r>
      <w:r w:rsidRPr="00DF788F">
        <w:t xml:space="preserve">.21 </w:t>
      </w:r>
      <w:r w:rsidR="00DF788F">
        <w:tab/>
      </w:r>
      <w:r w:rsidR="009D54A5">
        <w:t>Keis &amp; Fiedler</w:t>
      </w:r>
      <w:r w:rsidR="00281B35">
        <w:t xml:space="preserve"> </w:t>
      </w:r>
      <w:r w:rsidR="00281B35">
        <w:tab/>
      </w:r>
      <w:r w:rsidR="00281B35">
        <w:tab/>
      </w:r>
      <w:r w:rsidR="0076235D">
        <w:t>Polyp skulpturer</w:t>
      </w:r>
      <w:r w:rsidR="00315B97">
        <w:tab/>
      </w:r>
      <w:r w:rsidR="0076235D">
        <w:t>9-13</w:t>
      </w:r>
      <w:r w:rsidR="00315B97">
        <w:tab/>
      </w:r>
      <w:r w:rsidR="0076235D">
        <w:t>-</w:t>
      </w:r>
      <w:r w:rsidRPr="00DF788F">
        <w:tab/>
        <w:t xml:space="preserve"> </w:t>
      </w:r>
    </w:p>
    <w:p w14:paraId="6BC5BFE3" w14:textId="605598E2" w:rsidR="0081654D" w:rsidRPr="00DF788F" w:rsidRDefault="0081654D">
      <w:r w:rsidRPr="00DF788F">
        <w:t>2</w:t>
      </w:r>
      <w:r w:rsidR="009D54A5">
        <w:t>4</w:t>
      </w:r>
      <w:r w:rsidRPr="00DF788F">
        <w:t>.22</w:t>
      </w:r>
      <w:r w:rsidR="00315B97">
        <w:tab/>
      </w:r>
      <w:r w:rsidR="009D54A5">
        <w:t>Randi Platz</w:t>
      </w:r>
      <w:r w:rsidR="00315B97">
        <w:tab/>
      </w:r>
      <w:r w:rsidR="00315B97">
        <w:tab/>
      </w:r>
      <w:r w:rsidR="009D54A5">
        <w:t>Låg</w:t>
      </w:r>
      <w:r w:rsidR="00192318">
        <w:t>k</w:t>
      </w:r>
      <w:r w:rsidR="00315B97">
        <w:t>rukke</w:t>
      </w:r>
      <w:r w:rsidRPr="00DF788F">
        <w:t xml:space="preserve"> </w:t>
      </w:r>
      <w:r w:rsidRPr="00DF788F">
        <w:tab/>
      </w:r>
      <w:r w:rsidR="009D54A5">
        <w:tab/>
        <w:t>20</w:t>
      </w:r>
      <w:r w:rsidR="00315B97">
        <w:tab/>
      </w:r>
      <w:r w:rsidR="009D54A5">
        <w:t>-</w:t>
      </w:r>
    </w:p>
    <w:p w14:paraId="1C5F4B92" w14:textId="77777777" w:rsidR="0081654D" w:rsidRPr="00DF788F" w:rsidRDefault="0081654D"/>
    <w:p w14:paraId="0EE2ED4B" w14:textId="77777777" w:rsidR="00315B97" w:rsidRDefault="00315B97"/>
    <w:p w14:paraId="32B61423" w14:textId="217722E2" w:rsidR="0081654D" w:rsidRDefault="0081654D">
      <w:proofErr w:type="gramStart"/>
      <w:r>
        <w:lastRenderedPageBreak/>
        <w:t>Såfremt</w:t>
      </w:r>
      <w:proofErr w:type="gramEnd"/>
      <w:r>
        <w:t xml:space="preserve"> du ønsker at deltage i lodtrækningen af et af ovenstående værker og ikke kan deltage i generalforsamlingen, kan du maile eller sende en prioriteringsliste til CLAY venner på mail:</w:t>
      </w:r>
      <w:r w:rsidRPr="00A85CA5">
        <w:rPr>
          <w:b/>
          <w:bCs/>
          <w:color w:val="FF0000"/>
        </w:rPr>
        <w:t xml:space="preserve"> </w:t>
      </w:r>
      <w:hyperlink r:id="rId7" w:history="1">
        <w:r w:rsidR="00A85CA5" w:rsidRPr="00A85CA5">
          <w:rPr>
            <w:rStyle w:val="Hyperlink"/>
            <w:b/>
            <w:bCs/>
            <w:color w:val="FF0000"/>
          </w:rPr>
          <w:t>gokholm@gmail.com</w:t>
        </w:r>
      </w:hyperlink>
      <w:r w:rsidR="00A85CA5">
        <w:t xml:space="preserve"> </w:t>
      </w:r>
      <w:r>
        <w:t xml:space="preserve">eller pr. post: </w:t>
      </w:r>
      <w:proofErr w:type="spellStart"/>
      <w:r w:rsidR="00315B97">
        <w:t>Kongebrovej</w:t>
      </w:r>
      <w:proofErr w:type="spellEnd"/>
      <w:r w:rsidR="001E4F94">
        <w:t xml:space="preserve"> 42</w:t>
      </w:r>
      <w:r w:rsidR="00315B97">
        <w:t>,</w:t>
      </w:r>
      <w:r>
        <w:t xml:space="preserve"> 5500 Middelfart. Mailen eller brev skal være CLAY venner i hænde </w:t>
      </w:r>
      <w:r w:rsidRPr="00A85CA5">
        <w:rPr>
          <w:b/>
          <w:bCs/>
          <w:color w:val="FF0000"/>
        </w:rPr>
        <w:t xml:space="preserve">senest d. </w:t>
      </w:r>
      <w:r w:rsidR="00C878AB" w:rsidRPr="00A85CA5">
        <w:rPr>
          <w:b/>
          <w:bCs/>
          <w:color w:val="FF0000"/>
        </w:rPr>
        <w:t>1</w:t>
      </w:r>
      <w:r w:rsidR="00A85CA5" w:rsidRPr="00A85CA5">
        <w:rPr>
          <w:b/>
          <w:bCs/>
          <w:color w:val="FF0000"/>
        </w:rPr>
        <w:t>8</w:t>
      </w:r>
      <w:r w:rsidR="00C878AB" w:rsidRPr="00A85CA5">
        <w:rPr>
          <w:b/>
          <w:bCs/>
          <w:color w:val="FF0000"/>
        </w:rPr>
        <w:t>. april</w:t>
      </w:r>
      <w:r w:rsidRPr="00A85CA5">
        <w:rPr>
          <w:b/>
          <w:bCs/>
          <w:color w:val="FF0000"/>
        </w:rPr>
        <w:t xml:space="preserve"> 202</w:t>
      </w:r>
      <w:r w:rsidR="009D54A5" w:rsidRPr="00A85CA5">
        <w:rPr>
          <w:b/>
          <w:bCs/>
          <w:color w:val="FF0000"/>
        </w:rPr>
        <w:t>4</w:t>
      </w:r>
      <w:r>
        <w:t xml:space="preserve"> for at komme i betragtning. </w:t>
      </w:r>
    </w:p>
    <w:p w14:paraId="0E2F5DE8" w14:textId="77777777" w:rsidR="0081654D" w:rsidRDefault="0081654D">
      <w:r>
        <w:t xml:space="preserve">Hvert medlemskab deltager med 1 lod i lodtrækningen. Der er således kun 1 lod til dobbelte medlemskaber. </w:t>
      </w:r>
    </w:p>
    <w:p w14:paraId="4555FF7F" w14:textId="7FF8F77E" w:rsidR="00D4030F" w:rsidRDefault="00BD3160" w:rsidP="00D4030F">
      <w:r>
        <w:t xml:space="preserve">Hovedpræmie: </w:t>
      </w:r>
      <w:r w:rsidR="001E0969">
        <w:t>udtrækkes blandt fysisk fremmødte medlemmer af CLAY venner</w:t>
      </w:r>
    </w:p>
    <w:p w14:paraId="6BBF5525" w14:textId="77777777" w:rsidR="00D4030F" w:rsidRDefault="00D4030F" w:rsidP="00D4030F">
      <w:r w:rsidRPr="006A5F58">
        <w:rPr>
          <w:b/>
        </w:rPr>
        <w:t xml:space="preserve">Værk nr. </w:t>
      </w:r>
      <w:r w:rsidRPr="006A5F58">
        <w:rPr>
          <w:b/>
        </w:rPr>
        <w:tab/>
        <w:t>Kunstner</w:t>
      </w:r>
      <w:r>
        <w:t xml:space="preserve"> </w:t>
      </w:r>
      <w:r>
        <w:tab/>
      </w:r>
      <w:r>
        <w:tab/>
      </w:r>
      <w:r w:rsidRPr="006A5F58">
        <w:rPr>
          <w:b/>
        </w:rPr>
        <w:t xml:space="preserve">Beskrivelse </w:t>
      </w:r>
      <w:r w:rsidRPr="006A5F58">
        <w:rPr>
          <w:b/>
        </w:rPr>
        <w:tab/>
      </w:r>
      <w:r w:rsidRPr="006A5F58">
        <w:rPr>
          <w:b/>
        </w:rPr>
        <w:tab/>
        <w:t xml:space="preserve">Højde (cm) </w:t>
      </w:r>
      <w:r w:rsidRPr="006A5F58">
        <w:rPr>
          <w:b/>
        </w:rPr>
        <w:tab/>
        <w:t xml:space="preserve">Bredde (cm) </w:t>
      </w:r>
      <w:r w:rsidRPr="006A5F58">
        <w:rPr>
          <w:b/>
        </w:rPr>
        <w:tab/>
      </w:r>
    </w:p>
    <w:p w14:paraId="4EF60C02" w14:textId="0F3796F6" w:rsidR="00D4030F" w:rsidRPr="00DF788F" w:rsidRDefault="00D4030F" w:rsidP="00D4030F">
      <w:r>
        <w:t>24.12</w:t>
      </w:r>
      <w:r w:rsidRPr="00DF788F">
        <w:tab/>
      </w:r>
      <w:r>
        <w:t>Bente Brosbøl Hansen</w:t>
      </w:r>
      <w:r>
        <w:tab/>
        <w:t>Vase</w:t>
      </w:r>
      <w:r>
        <w:tab/>
      </w:r>
      <w:r>
        <w:tab/>
        <w:t>20</w:t>
      </w:r>
      <w:r>
        <w:tab/>
        <w:t>25</w:t>
      </w:r>
    </w:p>
    <w:p w14:paraId="4A3242EE" w14:textId="50377920" w:rsidR="0081654D" w:rsidRDefault="0081654D"/>
    <w:p w14:paraId="053E8067" w14:textId="77777777" w:rsidR="0081654D" w:rsidRDefault="0081654D">
      <w:r>
        <w:t xml:space="preserve">Mailen </w:t>
      </w:r>
      <w:r w:rsidRPr="00315B97">
        <w:rPr>
          <w:b/>
        </w:rPr>
        <w:t xml:space="preserve">skal </w:t>
      </w:r>
      <w:r>
        <w:t xml:space="preserve">indeholde følgende: </w:t>
      </w:r>
    </w:p>
    <w:p w14:paraId="49D09E06" w14:textId="77777777" w:rsidR="00315B97" w:rsidRDefault="00315B97"/>
    <w:p w14:paraId="634B2545" w14:textId="77777777" w:rsidR="0081654D" w:rsidRDefault="0081654D">
      <w:r>
        <w:t xml:space="preserve">Medlemsnummer: </w:t>
      </w:r>
    </w:p>
    <w:p w14:paraId="54E1A0C8" w14:textId="77777777" w:rsidR="0081654D" w:rsidRDefault="0081654D">
      <w:r>
        <w:t xml:space="preserve">Navn: </w:t>
      </w:r>
    </w:p>
    <w:p w14:paraId="6EE1F4E4" w14:textId="77777777" w:rsidR="0081654D" w:rsidRDefault="0081654D">
      <w:r>
        <w:t xml:space="preserve">Adresse: </w:t>
      </w:r>
    </w:p>
    <w:p w14:paraId="6D7CBFAB" w14:textId="77777777" w:rsidR="0081654D" w:rsidRDefault="0081654D">
      <w:r>
        <w:t xml:space="preserve">Mailadresse: </w:t>
      </w:r>
    </w:p>
    <w:p w14:paraId="65D1F23D" w14:textId="77777777" w:rsidR="00E70BFF" w:rsidRDefault="00E70BFF">
      <w:r>
        <w:t>Telefon:</w:t>
      </w:r>
    </w:p>
    <w:p w14:paraId="4246F663" w14:textId="77777777" w:rsidR="0081654D" w:rsidRDefault="0081654D">
      <w:r>
        <w:t xml:space="preserve">Prioriteret rækkefølge: </w:t>
      </w:r>
    </w:p>
    <w:p w14:paraId="376700D8" w14:textId="5219BB93" w:rsidR="00936A56" w:rsidRDefault="0081654D">
      <w:r>
        <w:t>Der kan kun skrives numre fra ovenstående liste</w:t>
      </w:r>
      <w:r w:rsidR="00192318">
        <w:t xml:space="preserve"> </w:t>
      </w:r>
    </w:p>
    <w:p w14:paraId="05981FE3" w14:textId="77777777" w:rsidR="00543203" w:rsidRDefault="00543203"/>
    <w:p w14:paraId="380BEA88" w14:textId="77777777" w:rsidR="00543203" w:rsidRDefault="00543203">
      <w:r>
        <w:t xml:space="preserve">Bedste hilsner </w:t>
      </w:r>
    </w:p>
    <w:p w14:paraId="3C313D8C" w14:textId="77777777" w:rsidR="00543203" w:rsidRDefault="00543203">
      <w:pPr>
        <w:rPr>
          <w:rFonts w:ascii="Mistral" w:hAnsi="Mistral"/>
          <w:sz w:val="36"/>
          <w:szCs w:val="36"/>
        </w:rPr>
      </w:pPr>
      <w:r w:rsidRPr="001E0969">
        <w:rPr>
          <w:rFonts w:ascii="Mistral" w:hAnsi="Mistral"/>
          <w:sz w:val="36"/>
          <w:szCs w:val="36"/>
        </w:rPr>
        <w:t xml:space="preserve">Birgitte Breum Knudsen </w:t>
      </w:r>
    </w:p>
    <w:p w14:paraId="1F5C2156" w14:textId="306CB69D" w:rsidR="00192318" w:rsidRPr="001E0969" w:rsidRDefault="00192318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CLAY venner</w:t>
      </w:r>
    </w:p>
    <w:p w14:paraId="4812EB0B" w14:textId="77777777" w:rsidR="00543203" w:rsidRDefault="00543203">
      <w:r>
        <w:t>Udlodning og indkøb af værker</w:t>
      </w:r>
    </w:p>
    <w:sectPr w:rsidR="0054320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A1105" w14:textId="77777777" w:rsidR="00A65BEF" w:rsidRDefault="00A65BEF" w:rsidP="00C55DAF">
      <w:pPr>
        <w:spacing w:after="0" w:line="240" w:lineRule="auto"/>
      </w:pPr>
      <w:r>
        <w:separator/>
      </w:r>
    </w:p>
  </w:endnote>
  <w:endnote w:type="continuationSeparator" w:id="0">
    <w:p w14:paraId="3043F3D5" w14:textId="77777777" w:rsidR="00A65BEF" w:rsidRDefault="00A65BEF" w:rsidP="00C5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34651" w14:textId="77777777" w:rsidR="00A65BEF" w:rsidRDefault="00A65BEF" w:rsidP="00C55DAF">
      <w:pPr>
        <w:spacing w:after="0" w:line="240" w:lineRule="auto"/>
      </w:pPr>
      <w:r>
        <w:separator/>
      </w:r>
    </w:p>
  </w:footnote>
  <w:footnote w:type="continuationSeparator" w:id="0">
    <w:p w14:paraId="1C744C0E" w14:textId="77777777" w:rsidR="00A65BEF" w:rsidRDefault="00A65BEF" w:rsidP="00C5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B5377" w14:textId="77777777" w:rsidR="00C55DAF" w:rsidRDefault="00C55DAF" w:rsidP="00C55DAF">
    <w:pPr>
      <w:pStyle w:val="Sidehoved"/>
      <w:tabs>
        <w:tab w:val="left" w:pos="1830"/>
      </w:tabs>
    </w:pPr>
    <w:r>
      <w:tab/>
    </w:r>
    <w:r>
      <w:tab/>
    </w:r>
    <w:r>
      <w:tab/>
    </w:r>
    <w:r>
      <w:rPr>
        <w:noProof/>
        <w:lang w:eastAsia="da-DK"/>
      </w:rPr>
      <w:drawing>
        <wp:inline distT="0" distB="0" distL="0" distR="0" wp14:anchorId="3EB6D3CF" wp14:editId="06E87D20">
          <wp:extent cx="2314575" cy="55273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4344" cy="56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4D"/>
    <w:rsid w:val="00192318"/>
    <w:rsid w:val="001E0969"/>
    <w:rsid w:val="001E4F94"/>
    <w:rsid w:val="00281B35"/>
    <w:rsid w:val="00292BDD"/>
    <w:rsid w:val="00315B97"/>
    <w:rsid w:val="00543203"/>
    <w:rsid w:val="006A5F58"/>
    <w:rsid w:val="006D403A"/>
    <w:rsid w:val="0076235D"/>
    <w:rsid w:val="007E5007"/>
    <w:rsid w:val="0081654D"/>
    <w:rsid w:val="00936A56"/>
    <w:rsid w:val="009D54A5"/>
    <w:rsid w:val="00A429B7"/>
    <w:rsid w:val="00A65BEF"/>
    <w:rsid w:val="00A765F1"/>
    <w:rsid w:val="00A85CA5"/>
    <w:rsid w:val="00BD3160"/>
    <w:rsid w:val="00C55DAF"/>
    <w:rsid w:val="00C878AB"/>
    <w:rsid w:val="00D104B8"/>
    <w:rsid w:val="00D16B3D"/>
    <w:rsid w:val="00D4030F"/>
    <w:rsid w:val="00D96A64"/>
    <w:rsid w:val="00DF788F"/>
    <w:rsid w:val="00E02642"/>
    <w:rsid w:val="00E70BFF"/>
    <w:rsid w:val="00EC52AB"/>
    <w:rsid w:val="00E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F3BC"/>
  <w15:chartTrackingRefBased/>
  <w15:docId w15:val="{742FCC22-6106-4C4B-832F-15369097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1654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5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5DAF"/>
  </w:style>
  <w:style w:type="paragraph" w:styleId="Sidefod">
    <w:name w:val="footer"/>
    <w:basedOn w:val="Normal"/>
    <w:link w:val="SidefodTegn"/>
    <w:uiPriority w:val="99"/>
    <w:unhideWhenUsed/>
    <w:rsid w:val="00C55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5DAF"/>
  </w:style>
  <w:style w:type="character" w:styleId="Ulstomtale">
    <w:name w:val="Unresolved Mention"/>
    <w:basedOn w:val="Standardskrifttypeiafsnit"/>
    <w:uiPriority w:val="99"/>
    <w:semiHidden/>
    <w:unhideWhenUsed/>
    <w:rsid w:val="00A8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khol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ymuseum.dk/clay-venner-vedtaegter-og-generalforsaml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Breum Knudsen</dc:creator>
  <cp:keywords/>
  <dc:description/>
  <cp:lastModifiedBy>Kirsten Paaske Slot</cp:lastModifiedBy>
  <cp:revision>2</cp:revision>
  <dcterms:created xsi:type="dcterms:W3CDTF">2024-04-17T05:13:00Z</dcterms:created>
  <dcterms:modified xsi:type="dcterms:W3CDTF">2024-04-17T05:13:00Z</dcterms:modified>
</cp:coreProperties>
</file>